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7754" w14:textId="77777777" w:rsidR="001631C1" w:rsidRPr="001631C1" w:rsidRDefault="001631C1" w:rsidP="001631C1">
      <w:pPr>
        <w:pStyle w:val="Overskrift2"/>
      </w:pPr>
      <w:r w:rsidRPr="001631C1">
        <w:t xml:space="preserve">OPSTILLINGSSKEMA TIL INDSSUPPLERING 2021/2022/2023 </w:t>
      </w:r>
    </w:p>
    <w:p w14:paraId="25E3F0F6" w14:textId="77777777" w:rsidR="001631C1" w:rsidRDefault="001631C1" w:rsidP="007019CD"/>
    <w:p w14:paraId="1FBCE9F5" w14:textId="77777777" w:rsidR="001631C1" w:rsidRDefault="001631C1" w:rsidP="007019CD">
      <w:r>
        <w:t xml:space="preserve">Jeg ønsker at stille op til følgende post frem til landsmødet i efteråret 2022/2023, hvorefter jeg kan genopstille til de regulære poster. </w:t>
      </w:r>
    </w:p>
    <w:p w14:paraId="0F822CB1" w14:textId="77777777" w:rsidR="001631C1" w:rsidRDefault="001631C1" w:rsidP="007019CD"/>
    <w:p w14:paraId="65D04DA1" w14:textId="77777777" w:rsidR="001631C1" w:rsidRDefault="001631C1" w:rsidP="007019CD">
      <w:r>
        <w:t xml:space="preserve">___ Intern revisor (2 år) </w:t>
      </w:r>
    </w:p>
    <w:p w14:paraId="221AC2E7" w14:textId="77777777" w:rsidR="001631C1" w:rsidRDefault="001631C1" w:rsidP="007019CD">
      <w:r>
        <w:t>___ Intern revisor (1 år)</w:t>
      </w:r>
    </w:p>
    <w:p w14:paraId="084226C8" w14:textId="77777777" w:rsidR="001631C1" w:rsidRDefault="001631C1" w:rsidP="007019CD">
      <w:r>
        <w:t xml:space="preserve">___ Intern revisor suppleant (1 år) </w:t>
      </w:r>
    </w:p>
    <w:p w14:paraId="7B155C26" w14:textId="77777777" w:rsidR="001631C1" w:rsidRDefault="001631C1" w:rsidP="007019CD"/>
    <w:p w14:paraId="4484BE02" w14:textId="3D2A8EA6" w:rsidR="001631C1" w:rsidRDefault="001631C1" w:rsidP="007019CD">
      <w:r>
        <w:t xml:space="preserve">Frist for indsendelse af opstillingsskemaet er </w:t>
      </w:r>
      <w:r w:rsidRPr="001631C1">
        <w:rPr>
          <w:b/>
          <w:bCs/>
          <w:color w:val="FF0000"/>
        </w:rPr>
        <w:t>8. november kl. 18.</w:t>
      </w:r>
      <w:r>
        <w:t xml:space="preserve"> </w:t>
      </w:r>
    </w:p>
    <w:p w14:paraId="6FE75589" w14:textId="35091EBE" w:rsidR="001631C1" w:rsidRDefault="001631C1" w:rsidP="007019CD">
      <w:r>
        <w:t xml:space="preserve">Opstillingsskemaet sendes til </w:t>
      </w:r>
      <w:proofErr w:type="spellStart"/>
      <w:r>
        <w:t>Landsforperson</w:t>
      </w:r>
      <w:proofErr w:type="spellEnd"/>
      <w:r>
        <w:t xml:space="preserve"> Jonas </w:t>
      </w:r>
      <w:proofErr w:type="spellStart"/>
      <w:r>
        <w:t>Wiederholt</w:t>
      </w:r>
      <w:proofErr w:type="spellEnd"/>
      <w:r>
        <w:t xml:space="preserve"> Larsen på </w:t>
      </w:r>
      <w:hyperlink r:id="rId8" w:history="1">
        <w:r w:rsidRPr="00C9017C">
          <w:rPr>
            <w:rStyle w:val="Hyperlink"/>
          </w:rPr>
          <w:t>jonas.larsen@urk.dk</w:t>
        </w:r>
      </w:hyperlink>
      <w:r>
        <w:t xml:space="preserve">. </w:t>
      </w:r>
    </w:p>
    <w:p w14:paraId="667CF191" w14:textId="77777777" w:rsidR="001631C1" w:rsidRDefault="001631C1" w:rsidP="007019CD">
      <w:r>
        <w:t xml:space="preserve">Landsstyrelsen træffer herefter beslutning om, hvem der vil blive </w:t>
      </w:r>
      <w:proofErr w:type="spellStart"/>
      <w:r>
        <w:t>indsuppleret</w:t>
      </w:r>
      <w:proofErr w:type="spellEnd"/>
      <w:r>
        <w:t xml:space="preserve"> som suppleant til Landsstyrelsen og giver besked til de opstillede umiddelbart derefter. </w:t>
      </w:r>
    </w:p>
    <w:p w14:paraId="2249219A" w14:textId="77777777" w:rsidR="001631C1" w:rsidRDefault="001631C1" w:rsidP="007019CD"/>
    <w:p w14:paraId="53DD7650" w14:textId="77777777" w:rsidR="001631C1" w:rsidRPr="001631C1" w:rsidRDefault="001631C1" w:rsidP="007019CD">
      <w:pPr>
        <w:rPr>
          <w:b/>
          <w:bCs/>
        </w:rPr>
      </w:pPr>
      <w:r w:rsidRPr="001631C1">
        <w:rPr>
          <w:b/>
          <w:bCs/>
        </w:rPr>
        <w:t xml:space="preserve">Jeg har følgende URK-erfaring: </w:t>
      </w:r>
    </w:p>
    <w:p w14:paraId="05F313DA" w14:textId="0C443C02" w:rsidR="001631C1" w:rsidRDefault="001631C1" w:rsidP="007019CD"/>
    <w:p w14:paraId="5BF860E8" w14:textId="77777777" w:rsidR="001631C1" w:rsidRDefault="001631C1" w:rsidP="007019CD"/>
    <w:p w14:paraId="42DA6FBE" w14:textId="77777777" w:rsidR="001631C1" w:rsidRDefault="001631C1" w:rsidP="007019CD"/>
    <w:p w14:paraId="05A19BB6" w14:textId="25B98EA5" w:rsidR="001631C1" w:rsidRPr="001631C1" w:rsidRDefault="001631C1" w:rsidP="007019CD">
      <w:pPr>
        <w:rPr>
          <w:b/>
          <w:bCs/>
        </w:rPr>
      </w:pPr>
      <w:r w:rsidRPr="001631C1">
        <w:rPr>
          <w:b/>
          <w:bCs/>
        </w:rPr>
        <w:t xml:space="preserve">Min motivation for at stille op er: </w:t>
      </w:r>
    </w:p>
    <w:p w14:paraId="46E28D0C" w14:textId="77777777" w:rsidR="001631C1" w:rsidRDefault="001631C1" w:rsidP="007019CD"/>
    <w:p w14:paraId="2478CD4D" w14:textId="77777777" w:rsidR="001631C1" w:rsidRDefault="001631C1" w:rsidP="007019CD">
      <w:pPr>
        <w:sectPr w:rsidR="001631C1" w:rsidSect="00EA2660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B78889B" w14:textId="76F611CB" w:rsidR="001631C1" w:rsidRDefault="001631C1" w:rsidP="007019CD"/>
    <w:p w14:paraId="048AD957" w14:textId="77777777" w:rsidR="00132AD4" w:rsidRDefault="00132AD4" w:rsidP="007019CD"/>
    <w:p w14:paraId="5428C90C" w14:textId="4EDA2F3E" w:rsidR="001631C1" w:rsidRDefault="001631C1" w:rsidP="007019CD">
      <w:r>
        <w:t xml:space="preserve">Navn: </w:t>
      </w:r>
    </w:p>
    <w:p w14:paraId="45D6F9C8" w14:textId="77777777" w:rsidR="001631C1" w:rsidRDefault="001631C1" w:rsidP="007019CD"/>
    <w:p w14:paraId="28B4D696" w14:textId="40901CF1" w:rsidR="001631C1" w:rsidRDefault="001631C1" w:rsidP="007019CD">
      <w:r>
        <w:t>Adresse:</w:t>
      </w:r>
    </w:p>
    <w:p w14:paraId="5805DF4E" w14:textId="686FC3DD" w:rsidR="001631C1" w:rsidRDefault="001631C1" w:rsidP="007019CD"/>
    <w:p w14:paraId="6EB1921F" w14:textId="77777777" w:rsidR="001631C1" w:rsidRDefault="001631C1" w:rsidP="007019CD">
      <w:r>
        <w:t xml:space="preserve">Postnr./by: </w:t>
      </w:r>
    </w:p>
    <w:p w14:paraId="7FF068D4" w14:textId="77777777" w:rsidR="001631C1" w:rsidRDefault="001631C1" w:rsidP="007019CD"/>
    <w:p w14:paraId="42457D40" w14:textId="77777777" w:rsidR="001631C1" w:rsidRDefault="001631C1" w:rsidP="007019CD"/>
    <w:p w14:paraId="6236DA9C" w14:textId="77777777" w:rsidR="001631C1" w:rsidRDefault="001631C1" w:rsidP="007019CD"/>
    <w:p w14:paraId="1B2AA0C8" w14:textId="77777777" w:rsidR="001631C1" w:rsidRDefault="001631C1" w:rsidP="007019CD"/>
    <w:p w14:paraId="2914C406" w14:textId="6D6D74E7" w:rsidR="001631C1" w:rsidRDefault="001631C1" w:rsidP="007019CD">
      <w:r>
        <w:t xml:space="preserve">Telefon: </w:t>
      </w:r>
    </w:p>
    <w:p w14:paraId="4ABC5EEE" w14:textId="77777777" w:rsidR="001631C1" w:rsidRDefault="001631C1" w:rsidP="007019CD"/>
    <w:p w14:paraId="0FA208E6" w14:textId="77777777" w:rsidR="001631C1" w:rsidRDefault="001631C1" w:rsidP="007019CD">
      <w:r>
        <w:t xml:space="preserve">E-mail: </w:t>
      </w:r>
    </w:p>
    <w:p w14:paraId="5B9E7576" w14:textId="77777777" w:rsidR="001631C1" w:rsidRDefault="001631C1" w:rsidP="007019CD"/>
    <w:p w14:paraId="04578859" w14:textId="690D2175" w:rsidR="002B1B0A" w:rsidRPr="00882BEE" w:rsidRDefault="001631C1" w:rsidP="007019CD">
      <w:r>
        <w:t>Fødselsdato</w:t>
      </w:r>
      <w:r>
        <w:t>:</w:t>
      </w:r>
    </w:p>
    <w:sectPr w:rsidR="002B1B0A" w:rsidRPr="00882BEE" w:rsidSect="001631C1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C5C1" w14:textId="77777777" w:rsidR="001631C1" w:rsidRDefault="001631C1" w:rsidP="00E315A0">
      <w:pPr>
        <w:spacing w:after="0" w:line="240" w:lineRule="auto"/>
      </w:pPr>
      <w:r>
        <w:separator/>
      </w:r>
    </w:p>
  </w:endnote>
  <w:endnote w:type="continuationSeparator" w:id="0">
    <w:p w14:paraId="62F42D4D" w14:textId="77777777" w:rsidR="001631C1" w:rsidRDefault="001631C1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67ED6058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1FDE929E" wp14:editId="38AB7EBB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895F427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4BC42A06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5E54" w14:textId="77777777" w:rsidR="001631C1" w:rsidRDefault="001631C1" w:rsidP="00E315A0">
      <w:pPr>
        <w:spacing w:after="0" w:line="240" w:lineRule="auto"/>
      </w:pPr>
      <w:r>
        <w:separator/>
      </w:r>
    </w:p>
  </w:footnote>
  <w:footnote w:type="continuationSeparator" w:id="0">
    <w:p w14:paraId="43672FD4" w14:textId="77777777" w:rsidR="001631C1" w:rsidRDefault="001631C1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7C0C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C1"/>
    <w:rsid w:val="00026252"/>
    <w:rsid w:val="000318F3"/>
    <w:rsid w:val="00037114"/>
    <w:rsid w:val="000614C1"/>
    <w:rsid w:val="000C31C7"/>
    <w:rsid w:val="000C46A3"/>
    <w:rsid w:val="000E39D8"/>
    <w:rsid w:val="00132AD4"/>
    <w:rsid w:val="001631C1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652E5D"/>
    <w:rsid w:val="007019CD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DC7C07"/>
    <w:rsid w:val="00DD5F11"/>
    <w:rsid w:val="00DE06B6"/>
    <w:rsid w:val="00E04A8A"/>
    <w:rsid w:val="00E315A0"/>
    <w:rsid w:val="00E60CA7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73C7"/>
  <w15:chartTrackingRefBased/>
  <w15:docId w15:val="{FC1B6F03-8908-4CF1-BACB-555D459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631C1"/>
    <w:pPr>
      <w:spacing w:after="0"/>
      <w:outlineLvl w:val="1"/>
    </w:pPr>
    <w:rPr>
      <w:rFonts w:ascii="Proxima Nova Extrabold" w:hAnsi="Proxima Nova Extrabold"/>
      <w:color w:val="E30A0B" w:themeColor="accent2"/>
      <w:sz w:val="52"/>
      <w:szCs w:val="5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31C1"/>
    <w:rPr>
      <w:rFonts w:ascii="Proxima Nova Extrabold" w:hAnsi="Proxima Nova Extrabold"/>
      <w:color w:val="E30A0B" w:themeColor="accent2"/>
      <w:sz w:val="52"/>
      <w:szCs w:val="5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larsen@ur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692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Tjørner Jensen</dc:creator>
  <cp:keywords/>
  <dc:description/>
  <cp:lastModifiedBy>Tina Tjørner Jensen</cp:lastModifiedBy>
  <cp:revision>2</cp:revision>
  <cp:lastPrinted>2021-01-18T10:31:00Z</cp:lastPrinted>
  <dcterms:created xsi:type="dcterms:W3CDTF">2021-11-05T10:25:00Z</dcterms:created>
  <dcterms:modified xsi:type="dcterms:W3CDTF">2021-11-05T10:38:00Z</dcterms:modified>
</cp:coreProperties>
</file>