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E1864" w14:textId="46A924AD" w:rsidR="000A063C" w:rsidRPr="00596ECF" w:rsidRDefault="000A063C" w:rsidP="000A063C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 w:themeColor="text1"/>
          <w:kern w:val="36"/>
          <w:sz w:val="48"/>
          <w:szCs w:val="48"/>
          <w:lang w:eastAsia="da-DK"/>
        </w:rPr>
      </w:pPr>
      <w:r w:rsidRPr="00596ECF">
        <w:rPr>
          <w:rFonts w:ascii="Arial" w:eastAsia="Times New Roman" w:hAnsi="Arial" w:cs="Arial"/>
          <w:color w:val="000000" w:themeColor="text1"/>
          <w:kern w:val="36"/>
          <w:sz w:val="48"/>
          <w:szCs w:val="48"/>
          <w:lang w:eastAsia="da-DK"/>
        </w:rPr>
        <w:t xml:space="preserve">Vi søger frivillige til ungecafé på psykiatrisk afdeling </w:t>
      </w:r>
      <w:r w:rsidRPr="00883E17">
        <w:rPr>
          <w:rFonts w:ascii="Arial" w:eastAsia="Times New Roman" w:hAnsi="Arial" w:cs="Arial"/>
          <w:color w:val="000000" w:themeColor="text1"/>
          <w:kern w:val="36"/>
          <w:sz w:val="48"/>
          <w:szCs w:val="48"/>
          <w:highlight w:val="yellow"/>
          <w:lang w:eastAsia="da-DK"/>
        </w:rPr>
        <w:t>i</w:t>
      </w:r>
      <w:r w:rsidR="00883E17" w:rsidRPr="00883E17">
        <w:rPr>
          <w:rFonts w:ascii="Arial" w:eastAsia="Times New Roman" w:hAnsi="Arial" w:cs="Arial"/>
          <w:color w:val="000000" w:themeColor="text1"/>
          <w:kern w:val="36"/>
          <w:sz w:val="48"/>
          <w:szCs w:val="48"/>
          <w:highlight w:val="yellow"/>
          <w:lang w:eastAsia="da-DK"/>
        </w:rPr>
        <w:t>/på</w:t>
      </w:r>
      <w:r w:rsidRPr="00596ECF">
        <w:rPr>
          <w:rFonts w:ascii="Arial" w:eastAsia="Times New Roman" w:hAnsi="Arial" w:cs="Arial"/>
          <w:color w:val="000000" w:themeColor="text1"/>
          <w:kern w:val="36"/>
          <w:sz w:val="48"/>
          <w:szCs w:val="48"/>
          <w:lang w:eastAsia="da-DK"/>
        </w:rPr>
        <w:t xml:space="preserve"> </w:t>
      </w:r>
      <w:r w:rsidRPr="00596ECF">
        <w:rPr>
          <w:rFonts w:ascii="Arial" w:eastAsia="Times New Roman" w:hAnsi="Arial" w:cs="Arial"/>
          <w:color w:val="000000" w:themeColor="text1"/>
          <w:kern w:val="36"/>
          <w:sz w:val="48"/>
          <w:szCs w:val="48"/>
          <w:highlight w:val="yellow"/>
          <w:lang w:eastAsia="da-DK"/>
        </w:rPr>
        <w:t>indsæt by</w:t>
      </w:r>
      <w:r w:rsidR="00883E17" w:rsidRPr="00883E17">
        <w:rPr>
          <w:rFonts w:ascii="Arial" w:eastAsia="Times New Roman" w:hAnsi="Arial" w:cs="Arial"/>
          <w:color w:val="000000" w:themeColor="text1"/>
          <w:kern w:val="36"/>
          <w:sz w:val="48"/>
          <w:szCs w:val="48"/>
          <w:highlight w:val="yellow"/>
          <w:lang w:eastAsia="da-DK"/>
        </w:rPr>
        <w:t>/sted</w:t>
      </w:r>
    </w:p>
    <w:p w14:paraId="6E9A56CB" w14:textId="737192D6" w:rsidR="000A063C" w:rsidRDefault="000A063C" w:rsidP="000A063C">
      <w:pPr>
        <w:shd w:val="clear" w:color="auto" w:fill="FEFEFE"/>
        <w:spacing w:before="300"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9A0BAC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Vil du gøre en forskel for unge, der er indlagt i psykiatrien, ved at skabe et åndehul med hyggeligt samvær og sjove aktiviteter, som kan lede tankerne væk fra sygdom og behandling? </w:t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I Ungdommens Røde Kors søger vi lige nu frivillige til vores ungecafé på </w:t>
      </w:r>
      <w:r w:rsidRPr="009A0BAC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Ungdomspsykiatrisk afdeling</w:t>
      </w:r>
      <w:r w:rsidRPr="009A0BAC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</w:t>
      </w:r>
      <w:r w:rsidRPr="009A0BAC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i/på</w:t>
      </w:r>
      <w:r w:rsidRPr="009A0BAC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</w:t>
      </w:r>
      <w:r w:rsidRPr="009A0BAC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indsæt sted</w:t>
      </w:r>
      <w:r w:rsidRPr="009A0BAC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.</w:t>
      </w:r>
    </w:p>
    <w:p w14:paraId="5BF53E82" w14:textId="1C170909" w:rsidR="000A063C" w:rsidRPr="009217CE" w:rsidRDefault="00B008E5" w:rsidP="00B008E5">
      <w:pPr>
        <w:shd w:val="clear" w:color="auto" w:fill="FEFEFE"/>
        <w:spacing w:before="300"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Om frivilligjobbet</w:t>
      </w:r>
      <w:r w:rsidRPr="000C3E90">
        <w:rPr>
          <w:rFonts w:ascii="Arial" w:eastAsia="Times New Roman" w:hAnsi="Arial" w:cs="Arial"/>
          <w:color w:val="333333"/>
          <w:sz w:val="24"/>
          <w:szCs w:val="24"/>
          <w:lang w:eastAsia="da-DK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>Som frivillig i</w:t>
      </w:r>
      <w:r w:rsidR="000A063C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ugecaféen</w:t>
      </w:r>
      <w:r w:rsidR="000A063C" w:rsidRPr="00AA7705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</w:t>
      </w:r>
      <w:r w:rsidR="000A063C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c</w:t>
      </w:r>
      <w:r w:rsidR="000A063C" w:rsidRPr="00AA7705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aféens navn</w:t>
      </w:r>
      <w:r w:rsidR="000A063C" w:rsidRPr="009217CE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er din </w:t>
      </w:r>
      <w:r w:rsidR="00883E17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vigtigste</w:t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opgave at </w:t>
      </w:r>
      <w:r w:rsidR="000A063C" w:rsidRPr="009217CE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skaber et </w:t>
      </w:r>
      <w:r w:rsidR="00883E17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fri</w:t>
      </w:r>
      <w:r w:rsidR="000A063C" w:rsidRPr="009217CE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rum</w:t>
      </w:r>
      <w:r w:rsidR="00883E17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for de unge, hvor de i trygge og hyggelige rammer kan få lov at sætte sygdommen på pause for en stund og bare være unge. </w:t>
      </w:r>
      <w:r w:rsidR="007709A0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I caféen laver vi</w:t>
      </w:r>
      <w:r w:rsidR="006B2E93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oftest</w:t>
      </w:r>
      <w:r w:rsidR="007709A0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</w:t>
      </w:r>
      <w:r w:rsidR="0004067A" w:rsidRPr="0004067A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forskellige kreative aktiviteter og spiller spil</w:t>
      </w:r>
      <w:r w:rsidR="0004067A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</w:t>
      </w:r>
      <w:r w:rsidR="0004067A" w:rsidRPr="0004067A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(kan tilpasses efter caféen),</w:t>
      </w:r>
      <w:r w:rsidR="0004067A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men der er også plads til bare at sidde og </w:t>
      </w:r>
      <w:r w:rsidR="00C31F95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hyggesnakke med de frivillige og de andre deltagere</w:t>
      </w:r>
      <w:r w:rsidR="0004067A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. </w:t>
      </w:r>
    </w:p>
    <w:p w14:paraId="4A8E6101" w14:textId="36FE90E6" w:rsidR="000A063C" w:rsidRPr="009217CE" w:rsidRDefault="00A84B48" w:rsidP="000A063C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A84B48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Caféens navn</w:t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har åbent</w:t>
      </w:r>
      <w:r w:rsidR="000A063C" w:rsidRPr="009217CE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hver</w:t>
      </w:r>
      <w:r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 xml:space="preserve"> ugedag</w:t>
      </w:r>
      <w:r w:rsidR="000A063C" w:rsidRPr="009217CE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 xml:space="preserve"> kl. </w:t>
      </w:r>
      <w:r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xx</w:t>
      </w:r>
      <w:r w:rsidR="000A063C" w:rsidRPr="009217CE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-</w:t>
      </w:r>
      <w:r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xx</w:t>
      </w:r>
      <w:r w:rsidR="000A063C" w:rsidRPr="009217CE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.</w:t>
      </w:r>
    </w:p>
    <w:p w14:paraId="52A486E2" w14:textId="77777777" w:rsidR="00A84B48" w:rsidRDefault="00A84B48" w:rsidP="00A84B48">
      <w:pPr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</w:pPr>
      <w:bookmarkStart w:id="0" w:name="_Hlk82416838"/>
      <w:r w:rsidRPr="00E87FA0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Hvad får du ud af at være frivillig?</w:t>
      </w:r>
      <w:bookmarkEnd w:id="0"/>
    </w:p>
    <w:p w14:paraId="0CD7675E" w14:textId="1C2A1EAD" w:rsidR="00A84B48" w:rsidRPr="00E87FA0" w:rsidRDefault="00A84B48" w:rsidP="00A84B48">
      <w:pPr>
        <w:pStyle w:val="Listeafsnit"/>
        <w:numPr>
          <w:ilvl w:val="0"/>
          <w:numId w:val="6"/>
        </w:numPr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</w:pPr>
      <w:r w:rsidRPr="00E87FA0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Du får mulighed for at gøre en forskel for</w:t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</w:t>
      </w:r>
      <w:r w:rsidRPr="00E87FA0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unge</w:t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, der går igennem en svær tid, hvor deres ungdom er sat på pause. </w:t>
      </w:r>
    </w:p>
    <w:p w14:paraId="3EA53DC4" w14:textId="77777777" w:rsidR="00A84B48" w:rsidRDefault="00A84B48" w:rsidP="00A84B48">
      <w:pPr>
        <w:pStyle w:val="Listeafsnit"/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</w:p>
    <w:p w14:paraId="643F6004" w14:textId="77777777" w:rsidR="00A84B48" w:rsidRDefault="00A84B48" w:rsidP="00A84B48">
      <w:pPr>
        <w:pStyle w:val="Listeafsnit"/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>Du får mulighed for at udvikle dine kompetencer inden for organisering, strukturering, planlægning, rekruttering og projektledelse.</w:t>
      </w:r>
    </w:p>
    <w:p w14:paraId="6E537528" w14:textId="77777777" w:rsidR="00A84B48" w:rsidRPr="00CC027C" w:rsidRDefault="00A84B48" w:rsidP="00A84B48">
      <w:pPr>
        <w:pStyle w:val="Listeafsni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</w:p>
    <w:p w14:paraId="291D0DE5" w14:textId="2513151E" w:rsidR="00A84B48" w:rsidRDefault="00A84B48" w:rsidP="00A84B48">
      <w:pPr>
        <w:pStyle w:val="Listeafsnit"/>
        <w:numPr>
          <w:ilvl w:val="0"/>
          <w:numId w:val="5"/>
        </w:numPr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Du bliver en del af et fedt og engageret frivilligfællesskab i </w:t>
      </w:r>
      <w:r w:rsidRPr="00292D39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Danmarks største humanitære ungdomsorganisation. </w:t>
      </w:r>
    </w:p>
    <w:p w14:paraId="681DDA1E" w14:textId="77777777" w:rsidR="00A84B48" w:rsidRPr="00A84B48" w:rsidRDefault="00A84B48" w:rsidP="00A84B48">
      <w:pPr>
        <w:pStyle w:val="Listeafsnit"/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</w:p>
    <w:p w14:paraId="4A9FDAD0" w14:textId="77777777" w:rsidR="00A84B48" w:rsidRDefault="00A84B48" w:rsidP="00A84B48">
      <w:pPr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</w:pPr>
      <w:r w:rsidRPr="00A84B48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Hvem er du?</w:t>
      </w:r>
    </w:p>
    <w:p w14:paraId="0586B6E1" w14:textId="77777777" w:rsidR="00C5737D" w:rsidRDefault="00A84B48" w:rsidP="00C5737D">
      <w:pPr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</w:pPr>
      <w:r w:rsidRPr="00A84B48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Vi søger dig, der</w:t>
      </w:r>
      <w:r w:rsidR="00CE658E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har en god portion empati</w:t>
      </w:r>
      <w:r w:rsidR="0037284C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,</w:t>
      </w:r>
      <w:r w:rsidR="00CE658E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og</w:t>
      </w:r>
      <w:r w:rsidR="0037284C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som</w:t>
      </w:r>
      <w:r w:rsidR="00CE658E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har lyst til at bruge </w:t>
      </w:r>
      <w:r w:rsidR="00CE658E" w:rsidRPr="00CE658E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en aften om måneden</w:t>
      </w:r>
      <w:r w:rsidR="00CE658E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på at skabe en hyggelig stemning og gode stunder for de unge i caféen. Det er optimalt, hvis du har mulighed for at være frivillig i caféen i min. et år, så du kan nå at opbygge en tryg og god relation til de unge.</w:t>
      </w:r>
      <w:bookmarkStart w:id="1" w:name="_Hlk82430447"/>
      <w:bookmarkStart w:id="2" w:name="_Hlk82417487"/>
      <w:r w:rsidR="00CE658E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 xml:space="preserve"> </w:t>
      </w:r>
      <w:r w:rsidR="00CE658E" w:rsidRPr="00CE658E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Det </w:t>
      </w:r>
      <w:r w:rsidR="00CE658E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er et plus, hvis du er kreativ og fuld af gode idéer til nye og sjove aktiviteter. </w:t>
      </w:r>
      <w:bookmarkStart w:id="3" w:name="_Hlk82426517"/>
      <w:r w:rsidR="00CE658E" w:rsidRPr="009B6D24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 xml:space="preserve">Hvis der er et krav til alder, kan </w:t>
      </w:r>
      <w:r w:rsidR="002B184F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>du skrive det her.</w:t>
      </w:r>
      <w:r w:rsidR="00CE658E" w:rsidRPr="009B6D24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da-DK"/>
        </w:rPr>
        <w:t xml:space="preserve"> </w:t>
      </w:r>
      <w:bookmarkStart w:id="4" w:name="_Hlk82415588"/>
      <w:bookmarkEnd w:id="1"/>
      <w:bookmarkEnd w:id="3"/>
      <w:bookmarkEnd w:id="2"/>
    </w:p>
    <w:p w14:paraId="4D3C48EF" w14:textId="2CB3B72B" w:rsidR="00C5737D" w:rsidRPr="00C5737D" w:rsidRDefault="00A84B48" w:rsidP="00C5737D">
      <w:pPr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</w:pPr>
      <w:r w:rsidRPr="00C47C96">
        <w:rPr>
          <w:rFonts w:ascii="Arial" w:eastAsia="Times New Roman" w:hAnsi="Arial" w:cs="Arial"/>
          <w:color w:val="333333"/>
          <w:sz w:val="24"/>
          <w:szCs w:val="24"/>
          <w:lang w:eastAsia="da-DK"/>
        </w:rPr>
        <w:br/>
      </w:r>
      <w:bookmarkEnd w:id="4"/>
      <w:r w:rsidR="00C5737D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Hvordan</w:t>
      </w:r>
      <w:r w:rsidR="00C5737D" w:rsidRPr="00C47C96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 xml:space="preserve"> ansøger </w:t>
      </w:r>
      <w:r w:rsidR="00C5737D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du?</w:t>
      </w:r>
      <w:r w:rsidR="00C5737D" w:rsidRPr="00C47C96">
        <w:rPr>
          <w:rFonts w:ascii="Arial" w:eastAsia="Times New Roman" w:hAnsi="Arial" w:cs="Arial"/>
          <w:color w:val="333333"/>
          <w:sz w:val="24"/>
          <w:szCs w:val="24"/>
          <w:lang w:eastAsia="da-DK"/>
        </w:rPr>
        <w:br/>
      </w:r>
      <w:r w:rsidR="00C5737D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For at søge frivilligjobbet skal du u</w:t>
      </w:r>
      <w:r w:rsidR="00C5737D" w:rsidRPr="00C47C96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dfyld</w:t>
      </w:r>
      <w:r w:rsidR="00C5737D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e</w:t>
      </w:r>
      <w:r w:rsidR="00C5737D" w:rsidRPr="00C47C96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formularen nedenfor</w:t>
      </w:r>
      <w:r w:rsidR="00C5737D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. H</w:t>
      </w:r>
      <w:r w:rsidR="00C5737D" w:rsidRPr="00C47C96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er er det vigtigt, at du i tekstfeltet</w:t>
      </w:r>
      <w:r w:rsidR="00C5737D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’Besked’</w:t>
      </w:r>
      <w:r w:rsidR="00C5737D" w:rsidRPr="00C47C96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skriver lidt om dig selv. </w:t>
      </w:r>
      <w:r w:rsidR="00C5737D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Det kan fx være</w:t>
      </w:r>
      <w:r w:rsidR="00C5737D" w:rsidRPr="00C47C96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om</w:t>
      </w:r>
      <w:r w:rsidR="00C5737D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:</w:t>
      </w:r>
    </w:p>
    <w:p w14:paraId="1CC6E8C5" w14:textId="77777777" w:rsidR="00C5737D" w:rsidRPr="00C47C96" w:rsidRDefault="00C5737D" w:rsidP="00C5737D">
      <w:pPr>
        <w:pStyle w:val="Listeafsnit"/>
        <w:numPr>
          <w:ilvl w:val="0"/>
          <w:numId w:val="7"/>
        </w:numPr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>D</w:t>
      </w:r>
      <w:r w:rsidRPr="00C47C96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in baggrund (uddannelse, job, anden frivilligerfaring)</w:t>
      </w:r>
    </w:p>
    <w:p w14:paraId="15DC8F48" w14:textId="77777777" w:rsidR="00C5737D" w:rsidRPr="00C47C96" w:rsidRDefault="00C5737D" w:rsidP="00C5737D">
      <w:pPr>
        <w:pStyle w:val="Listeafsnit"/>
        <w:numPr>
          <w:ilvl w:val="0"/>
          <w:numId w:val="7"/>
        </w:numPr>
        <w:shd w:val="clear" w:color="auto" w:fill="FEFEFE"/>
        <w:spacing w:after="0" w:line="240" w:lineRule="auto"/>
        <w:ind w:right="225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>D</w:t>
      </w:r>
      <w:r w:rsidRPr="00C47C96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ine interesser</w:t>
      </w:r>
    </w:p>
    <w:p w14:paraId="49717C19" w14:textId="77777777" w:rsidR="00C5737D" w:rsidRDefault="00C5737D" w:rsidP="00C5737D">
      <w:pPr>
        <w:pStyle w:val="Listeafsnit"/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F55330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Din motivation for at være frivillig.</w:t>
      </w:r>
    </w:p>
    <w:p w14:paraId="21B294BD" w14:textId="77777777" w:rsidR="00C5737D" w:rsidRPr="00F55330" w:rsidRDefault="00C5737D" w:rsidP="00C5737D">
      <w:pPr>
        <w:shd w:val="clear" w:color="auto" w:fill="FEFEFE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F55330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Vi glæder os til at høre fra dig!</w:t>
      </w:r>
    </w:p>
    <w:sectPr w:rsidR="00C5737D" w:rsidRPr="00F553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53E8"/>
    <w:multiLevelType w:val="hybridMultilevel"/>
    <w:tmpl w:val="5A165A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7DE2"/>
    <w:multiLevelType w:val="hybridMultilevel"/>
    <w:tmpl w:val="1B422B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B3ACA"/>
    <w:multiLevelType w:val="hybridMultilevel"/>
    <w:tmpl w:val="450437EA"/>
    <w:lvl w:ilvl="0" w:tplc="0406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1DAC7412"/>
    <w:multiLevelType w:val="hybridMultilevel"/>
    <w:tmpl w:val="3E54AB70"/>
    <w:lvl w:ilvl="0" w:tplc="0406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 w15:restartNumberingAfterBreak="0">
    <w:nsid w:val="5A094562"/>
    <w:multiLevelType w:val="hybridMultilevel"/>
    <w:tmpl w:val="EE3E44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C4BEB"/>
    <w:multiLevelType w:val="hybridMultilevel"/>
    <w:tmpl w:val="8CB682F4"/>
    <w:lvl w:ilvl="0" w:tplc="0406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73B54412"/>
    <w:multiLevelType w:val="hybridMultilevel"/>
    <w:tmpl w:val="5ED46590"/>
    <w:lvl w:ilvl="0" w:tplc="0406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3C"/>
    <w:rsid w:val="0004067A"/>
    <w:rsid w:val="000A063C"/>
    <w:rsid w:val="000D0464"/>
    <w:rsid w:val="00227143"/>
    <w:rsid w:val="002B184F"/>
    <w:rsid w:val="0037284C"/>
    <w:rsid w:val="006B2E93"/>
    <w:rsid w:val="007709A0"/>
    <w:rsid w:val="00883E17"/>
    <w:rsid w:val="00A84B48"/>
    <w:rsid w:val="00B008E5"/>
    <w:rsid w:val="00C31F95"/>
    <w:rsid w:val="00C5737D"/>
    <w:rsid w:val="00C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AE78"/>
  <w15:chartTrackingRefBased/>
  <w15:docId w15:val="{FAB2A239-E4C1-4A7C-BF6B-FA7E2C6C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63C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A063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84B4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84B4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84B48"/>
    <w:rPr>
      <w:rFonts w:asciiTheme="minorHAnsi" w:hAnsiTheme="minorHAnsi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4B48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Lønstrup Nygaard</dc:creator>
  <cp:keywords/>
  <dc:description/>
  <cp:lastModifiedBy>Signe Quist-Stouge</cp:lastModifiedBy>
  <cp:revision>2</cp:revision>
  <dcterms:created xsi:type="dcterms:W3CDTF">2021-09-14T11:27:00Z</dcterms:created>
  <dcterms:modified xsi:type="dcterms:W3CDTF">2021-09-14T11:27:00Z</dcterms:modified>
</cp:coreProperties>
</file>