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AB" w:rsidRDefault="00F363E4" w:rsidP="00233A51">
      <w:pPr>
        <w:tabs>
          <w:tab w:val="left" w:pos="1134"/>
          <w:tab w:val="left" w:pos="2835"/>
        </w:tabs>
      </w:pPr>
      <w:r>
        <w:rPr>
          <w:b/>
        </w:rPr>
        <w:t>MØDEKALENDER FOR URK’S</w:t>
      </w:r>
      <w:bookmarkStart w:id="0" w:name="_GoBack"/>
      <w:bookmarkEnd w:id="0"/>
      <w:r>
        <w:rPr>
          <w:b/>
        </w:rPr>
        <w:t xml:space="preserve"> LANDSSTYRELSE</w:t>
      </w:r>
      <w:r w:rsidRPr="00F363E4">
        <w:rPr>
          <w:b/>
        </w:rPr>
        <w:t xml:space="preserve"> 2019-2020</w:t>
      </w:r>
      <w:r w:rsidR="00B11DF6">
        <w:br/>
      </w:r>
      <w:r w:rsidR="00B11DF6">
        <w:br/>
      </w:r>
      <w:r>
        <w:t>Onsdag</w:t>
      </w:r>
      <w:r>
        <w:tab/>
        <w:t>6. november</w:t>
      </w:r>
      <w:r>
        <w:tab/>
        <w:t>Ekstraordinært LS-møde</w:t>
      </w:r>
      <w:r>
        <w:br/>
      </w:r>
      <w:proofErr w:type="spellStart"/>
      <w:r w:rsidR="00233A51">
        <w:t>Lør</w:t>
      </w:r>
      <w:proofErr w:type="spellEnd"/>
      <w:r w:rsidR="00233A51">
        <w:t>-søn</w:t>
      </w:r>
      <w:r w:rsidR="00233A51">
        <w:tab/>
      </w:r>
      <w:r w:rsidR="00BC28DD">
        <w:t>16</w:t>
      </w:r>
      <w:r w:rsidR="00B11DF6">
        <w:t>.-1</w:t>
      </w:r>
      <w:r w:rsidR="00BC28DD">
        <w:t>7</w:t>
      </w:r>
      <w:r w:rsidR="00B11DF6">
        <w:t xml:space="preserve">. november </w:t>
      </w:r>
      <w:r w:rsidR="00B11DF6">
        <w:tab/>
      </w:r>
      <w:proofErr w:type="spellStart"/>
      <w:r w:rsidR="00B11DF6">
        <w:t>Onboarding</w:t>
      </w:r>
      <w:proofErr w:type="spellEnd"/>
      <w:r w:rsidR="00B11DF6">
        <w:br/>
      </w:r>
      <w:r w:rsidR="00985D03">
        <w:t>Man</w:t>
      </w:r>
      <w:r w:rsidR="00AC5869">
        <w:t>dag</w:t>
      </w:r>
      <w:r w:rsidR="00AC5869">
        <w:tab/>
      </w:r>
      <w:r w:rsidR="00B11DF6">
        <w:t>1</w:t>
      </w:r>
      <w:r w:rsidR="00985D03">
        <w:t>6</w:t>
      </w:r>
      <w:r w:rsidR="00B11DF6">
        <w:t>.</w:t>
      </w:r>
      <w:r>
        <w:t xml:space="preserve"> december</w:t>
      </w:r>
      <w:r>
        <w:tab/>
        <w:t>LS-møde</w:t>
      </w:r>
      <w:r>
        <w:br/>
        <w:t>Torsdag</w:t>
      </w:r>
      <w:r>
        <w:tab/>
        <w:t>23. januar</w:t>
      </w:r>
      <w:r>
        <w:tab/>
        <w:t>LS-møde</w:t>
      </w:r>
      <w:r w:rsidR="00233A51">
        <w:br/>
        <w:t xml:space="preserve">Tirsdag </w:t>
      </w:r>
      <w:r w:rsidR="00AC5869">
        <w:tab/>
      </w:r>
      <w:r w:rsidR="004B39AB">
        <w:t>4. februar</w:t>
      </w:r>
      <w:r w:rsidR="004B39AB">
        <w:tab/>
        <w:t>LS-møde</w:t>
      </w:r>
      <w:r w:rsidR="00AC5869">
        <w:br/>
      </w:r>
      <w:proofErr w:type="spellStart"/>
      <w:r w:rsidR="00854021">
        <w:t>Lør</w:t>
      </w:r>
      <w:proofErr w:type="spellEnd"/>
      <w:r w:rsidR="00CF52F1">
        <w:t>-</w:t>
      </w:r>
      <w:r w:rsidR="00854021">
        <w:t>søn</w:t>
      </w:r>
      <w:r w:rsidR="00854021">
        <w:tab/>
        <w:t>7.-8. marts</w:t>
      </w:r>
      <w:r w:rsidR="00854021">
        <w:tab/>
        <w:t>LS-seminar</w:t>
      </w:r>
      <w:r w:rsidR="00854021">
        <w:br/>
      </w:r>
      <w:r w:rsidR="00AC5869">
        <w:t>Torsdag</w:t>
      </w:r>
      <w:r w:rsidR="00AC5869">
        <w:tab/>
        <w:t>2. april</w:t>
      </w:r>
      <w:r w:rsidR="00AC5869">
        <w:tab/>
        <w:t>LS-møde</w:t>
      </w:r>
      <w:r>
        <w:br/>
        <w:t>Tirsdag</w:t>
      </w:r>
      <w:r>
        <w:tab/>
        <w:t>5. maj</w:t>
      </w:r>
      <w:r>
        <w:tab/>
        <w:t>LS-møde</w:t>
      </w:r>
      <w:r w:rsidR="00AC5869">
        <w:br/>
        <w:t>Onsdag</w:t>
      </w:r>
      <w:r w:rsidR="00AC5869">
        <w:tab/>
        <w:t>10. juni</w:t>
      </w:r>
      <w:r w:rsidR="00AC5869">
        <w:tab/>
        <w:t>LS-møde</w:t>
      </w:r>
      <w:r w:rsidR="00AC5869">
        <w:br/>
        <w:t>Tirsdag</w:t>
      </w:r>
      <w:r w:rsidR="00AC5869">
        <w:tab/>
        <w:t>8. september</w:t>
      </w:r>
      <w:r w:rsidR="00AC5869">
        <w:tab/>
        <w:t>LS-møde</w:t>
      </w:r>
      <w:r w:rsidR="004E7324">
        <w:br/>
      </w:r>
      <w:r w:rsidR="004B39AB">
        <w:br/>
      </w:r>
    </w:p>
    <w:p w:rsidR="004B39AB" w:rsidRDefault="004B39AB" w:rsidP="00B11DF6">
      <w:pPr>
        <w:tabs>
          <w:tab w:val="left" w:pos="2552"/>
        </w:tabs>
      </w:pPr>
    </w:p>
    <w:p w:rsidR="00B11DF6" w:rsidRDefault="00F07D77" w:rsidP="00B11DF6">
      <w:pPr>
        <w:tabs>
          <w:tab w:val="left" w:pos="2552"/>
        </w:tabs>
      </w:pPr>
      <w:r>
        <w:br/>
      </w:r>
    </w:p>
    <w:p w:rsidR="00F07D77" w:rsidRDefault="00F07D77" w:rsidP="00B11DF6">
      <w:pPr>
        <w:tabs>
          <w:tab w:val="left" w:pos="2552"/>
        </w:tabs>
      </w:pPr>
    </w:p>
    <w:p w:rsidR="00EB630F" w:rsidRDefault="00B11DF6" w:rsidP="00B11DF6">
      <w:pPr>
        <w:tabs>
          <w:tab w:val="left" w:pos="2552"/>
        </w:tabs>
      </w:pPr>
      <w:r>
        <w:br/>
      </w:r>
      <w:r>
        <w:br/>
      </w:r>
    </w:p>
    <w:sectPr w:rsidR="00EB63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6"/>
    <w:rsid w:val="002149B4"/>
    <w:rsid w:val="00233A51"/>
    <w:rsid w:val="004B39AB"/>
    <w:rsid w:val="004E7324"/>
    <w:rsid w:val="005E151F"/>
    <w:rsid w:val="006E22CB"/>
    <w:rsid w:val="00854021"/>
    <w:rsid w:val="00985D03"/>
    <w:rsid w:val="00AC5869"/>
    <w:rsid w:val="00AD3C5B"/>
    <w:rsid w:val="00B11DF6"/>
    <w:rsid w:val="00BC28DD"/>
    <w:rsid w:val="00CF52F1"/>
    <w:rsid w:val="00EB355B"/>
    <w:rsid w:val="00EB630F"/>
    <w:rsid w:val="00F07D77"/>
    <w:rsid w:val="00F363E4"/>
    <w:rsid w:val="00F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Friis Højland</dc:creator>
  <cp:lastModifiedBy>Rikke Friis Højland</cp:lastModifiedBy>
  <cp:revision>13</cp:revision>
  <cp:lastPrinted>2019-11-13T09:08:00Z</cp:lastPrinted>
  <dcterms:created xsi:type="dcterms:W3CDTF">2019-07-30T11:50:00Z</dcterms:created>
  <dcterms:modified xsi:type="dcterms:W3CDTF">2019-12-16T10:59:00Z</dcterms:modified>
</cp:coreProperties>
</file>